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624FA6F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23 Etosha 23 CRT 0-0.1 cm S5 400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Manganese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40.0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23 Etosha22 crt 0-0.1cm S5 400C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8680.2057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8695.0000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8607.2748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8644.9883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8630.9432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8543.3707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8581.3701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8566.8865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8325.3466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8517.7727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8502.8297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8450.4966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8454.1972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8438.7729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8179.4641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8390.6453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8374.7162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8320.0914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8327.1183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8310.6594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8270.3977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8263.6180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8246.6026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8259.3786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8200.1462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8182.5459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8217.6637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8136.7049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8118.4891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8191.7807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8073.2961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8054.4324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7995.4995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8009.9221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7990.3756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8132.8466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7946.5856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7926.3188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7941.8869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7883.2893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7862.2621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7921.1947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7820.0361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7798.2053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7935.6976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7756.8294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7734.1485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7869.7699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7693.6728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7670.0918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7855.6873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7630.4966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7606.0350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7744.9115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7567.3601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7541.8121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7673.5624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7504.2131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7477.5893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7770.0383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7441.1346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7413.3664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7662.7640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7378.1306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7349.1436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7585.9322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7315.2074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7284.9207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7766.2920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7252.3724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7220.6979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7655.0354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7189.6335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7156.4750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7565.0192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7126.9997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7092.2522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7443.3481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7064.4812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7028.0293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7532.3009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7002.0893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6963.8065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7504.3255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6939.8369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6899.5836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7441.5349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6877.7388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6835.3608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7412.6844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6815.9618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6771.1379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7345.2453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6754.7424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6706.9150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7385.0079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6693.4447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6642.6922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7259.1726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6632.1724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6578.4693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7180.4012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6571.1202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6514.2465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7239.0944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6510.3775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6449.8893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7191.4690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6449.9574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6385.5320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7141.6308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6389.9940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6321.1748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7146.2153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6330.5851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6256.8176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7047.6416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6271.8587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6192.4604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6967.6559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6213.9826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6128.1032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7021.5197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6157.1751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6063.7459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6989.9292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6101.7169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5999.3887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6966.9848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6047.9637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5935.0315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6891.7158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5996.3581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5870.6743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6842.5708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5947.4389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5806.3170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6822.6844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5901.8461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5741.9598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6672.1096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5860.3182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5677.6026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6649.6667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5823.6803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5613.2454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6725.5108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5792.8203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5548.8881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6695.2212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5768.6506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5484.5309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6659.6121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5752.0559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5420.1737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6635.2694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5743.8274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5355.8165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6647.1028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5744.5848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5291.4593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6573.7168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5754.6888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5227.1020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6524.5919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5774.1460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5162.7448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6555.7267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5802.5067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5098.3876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6465.9115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5838.7509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5034.0304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6383.9302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5881.1581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4969.6731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6278.3535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5927.1559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4905.3159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6256.5369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5973.1609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4840.9587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6259.5005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6014.4628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4776.6015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6105.0668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6045.2635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4712.2443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6098.0398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6059.0345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4647.8870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5904.6902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6049.3236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4583.5298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5810.6519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6010.9547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4519.1726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5678.5074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5941.2609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4454.8154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5510.8284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5840.8081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4390.4581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5380.7050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5713.1745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4326.1009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5165.0929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5564.1558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4261.6093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5066.3323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5400.2971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4197.1177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4824.7438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5227.9992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4132.6262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4624.6283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4068.1346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4454.9543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4878.7504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4003.6430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4383.4277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4709.3483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3939.1514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4329.1431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4546.7717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3874.6598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4067.1829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4392.4904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3810.1682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3766.9695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4247.3195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3745.6766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3997.3865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4111.5435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3681.1850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3684.6592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3985.0259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3616.6934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3643.5349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3867.3090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3552.2018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3558.3761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3757.7062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3487.7102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3587.7895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3655.3871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3423.2187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3309.6249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3559.4510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3358.7271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3332.6991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3468.9889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3294.2355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3118.6686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3398.1029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3229.7439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3202.4179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3334.8245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3198.9979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3283.3348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3289.6181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3168.2519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3157.7778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3246.9061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3137.5059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3206.1829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3106.7599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3018.5841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3167.0363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3076.0139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2988.7586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3129.1372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3045.2679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3084.9449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3014.5219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3056.1062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2983.7759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3020.6210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2953.0299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2952.1229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2985.6546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2922.2839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2951.1178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2891.5379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2789.7321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2916.9423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2860.7919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2763.9331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2883.0752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2830.0459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2849.4750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2799.2999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2816.1086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2768.5539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2728.5855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2782.9488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2737.8079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2706.8643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2752.9063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2707.0619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2723.7738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2682.9266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2621.4435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2697.7235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2658.7913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2671.8082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2634.6560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2646.0156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2610.5207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2567.0369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2620.3348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2586.3853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2518.8319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2594.7560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2562.2500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2514.6082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2569.2707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2538.1147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2543.8711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2513.9794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2483.7920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2518.5501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2489.8440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2430.3785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2493.3016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2465.7087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2429.2778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2468.1198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2441.5734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2442.9996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2417.4381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2363.1244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2417.9365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2393.3027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2392.9260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2369.1674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2367.9645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2345.0321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2343.0484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2320.8968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2321.7947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2296.7614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2301.4995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2280.7858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2330.6406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2284.8612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2264.8102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2228.0953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2268.2571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2248.8346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2208.2817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2251.6848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2232.8590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2214.9164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2235.1424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2216.8834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2218.6280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2200.9078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2202.1396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2184.9322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2171.3417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2185.6759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2168.9566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2155.5477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2169.2352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2152.9810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2130.6770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2137.0054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2136.4175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2121.0298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2106.7749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2120.0380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2105.0542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2103.6766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2089.0786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2035.8132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2087.3323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2073.1030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2071.0041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2057.1274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2054.6912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2041.1518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2021.5349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2039.1828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2025.1762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2012.4321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2023.8886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2010.9815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1992.9498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2009.3975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1996.7869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1977.6647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1994.9186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1982.5923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2001.8299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1980.4514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1968.3976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1901.5781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1965.9958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1954.2030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1915.4091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1951.6266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1940.0084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1937.1921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1925.8137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1889.3716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1922.8054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1911.6191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1908.3895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1897.4244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1893.9822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1883.2298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1869.0352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1865.1919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1854.8405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1849.4233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1850.8080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1840.6459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1836.4313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1826.4513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1822.0615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1812.2566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1753.8751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1807.6981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1798.0620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1794.4188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1783.8673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1781.4191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1772.1021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1673.6125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1769.5031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1760.3369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1773.6756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1757.5924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1748.5716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1745.6871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1736.8064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1733.7868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1725.0411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1721.8913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1713.2759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1710.0004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1701.5107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1712.4356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1698.1140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1689.7454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1686.2319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1677.9802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1624.0034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1674.3539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1666.2150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1662.4799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1654.4497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1650.6097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1642.6845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1590.7739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1638.7432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1630.9192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1632.1057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1626.8802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1619.1540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1607.3888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1653.6740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1603.1644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1595.6235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1587.4051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1591.3114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1583.8583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1557.4380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1579.4615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1572.0931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1524.9734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1567.6145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1560.3278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1555.7704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1548.5626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1543.9291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1536.7973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1496.9621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1532.0905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1525.0321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1500.3284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1520.2545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1513.2669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1467.4941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1508.4211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1501.5016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1497.0610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1496.5901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1489.7364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1502.0044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1484.7615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1477.9711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1518.6725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1472.9352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1466.2059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1464.0757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1461.1112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1454.4407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1506.6489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1449.2893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1442.6754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1444.2787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1437.4696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1430.9102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1418.4002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1419.1450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1418.1416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1413.8363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1407.3797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1391.1416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1402.0226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1395.6145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1383.6283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1391.9721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1383.8492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1381.2537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1382.3707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1376.0537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1373.6371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1374.5323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1368.2582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1326.0944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1366.6958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1360.4627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1367.3850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1358.8609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1352.6672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1397.2360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1351.0278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1344.8717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1384.7600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1343.1964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1337.0762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1335.3665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1329.2807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1386.8746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1327.5383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1321.4852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1370.9548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1319.7116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1313.6898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1334.2930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1311.8865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1305.8943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1304.0629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1298.0988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1268.7989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1296.2407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1290.3033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23 Etosha22 crt 0-0.1cm S5 400C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12/12/2023 12:59:11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1335.86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32.43334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10.16732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35.09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04-003-0648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04-007-9911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01-070-1575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( Al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)4 ) ( H2 O )11.82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 Na0.4 Ca0.3 Mn3.9 Fe0.1 Al1.4 Si5.3 O16 ( O H )2.7 ( H2 O )3.5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04-013-5979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04-013-2099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K8 Al8 Si16 O48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Leucite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23 Etosha22 crt 0-0.1cm S5 400C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23\23 Etosha22 crt 0-0.1cm S5 400C.xrdml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23 Etosha22 crt 0-0.1cm S5 400C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12/12/2023 12:59:11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23 Etosha22 crt 0-0.1cm S5 400C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5/29/2024 Time: 2:33:45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